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F0975" w:rsidRDefault="00862E67">
      <w:r>
        <w:rPr>
          <w:noProof/>
          <w:lang w:val="en-CA" w:eastAsia="en-CA"/>
        </w:rPr>
        <w:drawing>
          <wp:inline distT="0" distB="0" distL="0" distR="0" wp14:anchorId="2AD69125" wp14:editId="2E7AEB28">
            <wp:extent cx="5724525" cy="32200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8328" cy="322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E67" w:rsidRDefault="00862E67">
      <w:r>
        <w:t xml:space="preserve">Tools </w:t>
      </w:r>
      <w:r>
        <w:sym w:font="Wingdings" w:char="F0E0"/>
      </w:r>
      <w:proofErr w:type="spellStart"/>
      <w:r>
        <w:t>Extention</w:t>
      </w:r>
      <w:proofErr w:type="spellEnd"/>
      <w:r>
        <w:t xml:space="preserve"> and Updates </w:t>
      </w:r>
      <w:r>
        <w:sym w:font="Wingdings" w:char="F0E0"/>
      </w:r>
      <w:r>
        <w:t>Online</w:t>
      </w:r>
    </w:p>
    <w:p w:rsidR="00862E67" w:rsidRDefault="00862E67" w:rsidP="00862E67">
      <w:pPr>
        <w:pStyle w:val="ListParagraph"/>
        <w:numPr>
          <w:ilvl w:val="0"/>
          <w:numId w:val="1"/>
        </w:numPr>
      </w:pPr>
      <w:r>
        <w:t>Productivity power tools</w:t>
      </w:r>
    </w:p>
    <w:p w:rsidR="00862E67" w:rsidRDefault="00862E67" w:rsidP="00862E67">
      <w:pPr>
        <w:pStyle w:val="ListParagraph"/>
        <w:numPr>
          <w:ilvl w:val="0"/>
          <w:numId w:val="1"/>
        </w:numPr>
      </w:pPr>
      <w:r>
        <w:t>Web essential</w:t>
      </w:r>
    </w:p>
    <w:p w:rsidR="00862E67" w:rsidRDefault="00862E67" w:rsidP="00862E67">
      <w:pPr>
        <w:pStyle w:val="ListParagraph"/>
      </w:pPr>
    </w:p>
    <w:p w:rsidR="00862E67" w:rsidRDefault="00BD2DEA" w:rsidP="00BD2DEA">
      <w:r>
        <w:t xml:space="preserve">Then close visual </w:t>
      </w:r>
      <w:r w:rsidR="00862E67">
        <w:t>S</w:t>
      </w:r>
      <w:r>
        <w:t>tu</w:t>
      </w:r>
      <w:r w:rsidR="00862E67">
        <w:t>dio and open it again</w:t>
      </w:r>
    </w:p>
    <w:p w:rsidR="009A5FE9" w:rsidRDefault="009A5FE9">
      <w:r>
        <w:rPr>
          <w:noProof/>
          <w:lang w:val="en-CA" w:eastAsia="en-CA"/>
        </w:rPr>
        <w:drawing>
          <wp:inline distT="0" distB="0" distL="0" distR="0" wp14:anchorId="2618C095" wp14:editId="25E7A5F4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169" w:rsidRDefault="00CC3B3B">
      <w:proofErr w:type="spellStart"/>
      <w:r>
        <w:t>App_Data</w:t>
      </w:r>
      <w:proofErr w:type="spellEnd"/>
      <w:r>
        <w:t>=</w:t>
      </w:r>
      <w:proofErr w:type="spellStart"/>
      <w:r>
        <w:t>SQl</w:t>
      </w:r>
      <w:proofErr w:type="spellEnd"/>
    </w:p>
    <w:p w:rsidR="00D53169" w:rsidRDefault="00D53169">
      <w:proofErr w:type="spellStart"/>
      <w:r>
        <w:lastRenderedPageBreak/>
        <w:t>App_Start</w:t>
      </w:r>
      <w:proofErr w:type="spellEnd"/>
      <w:r>
        <w:t>=C# class</w:t>
      </w:r>
    </w:p>
    <w:p w:rsidR="00CC3B3B" w:rsidRDefault="00CC3B3B" w:rsidP="00BD2DEA">
      <w:r>
        <w:t xml:space="preserve">Content= How to </w:t>
      </w:r>
      <w:r w:rsidR="00BD2DEA">
        <w:t>Design</w:t>
      </w:r>
      <w:r>
        <w:t xml:space="preserve"> your website </w:t>
      </w:r>
      <w:r w:rsidR="00BD2DEA">
        <w:t>like</w:t>
      </w:r>
      <w:r>
        <w:t xml:space="preserve"> </w:t>
      </w:r>
      <w:proofErr w:type="spellStart"/>
      <w:r>
        <w:t>bootsr</w:t>
      </w:r>
      <w:r w:rsidR="00BD2DEA">
        <w:t>u</w:t>
      </w:r>
      <w:r>
        <w:t>tarp</w:t>
      </w:r>
      <w:proofErr w:type="spellEnd"/>
    </w:p>
    <w:p w:rsidR="00CC3B3B" w:rsidRDefault="00CC3B3B" w:rsidP="00BD2DEA">
      <w:r>
        <w:t xml:space="preserve">Controllers: I have </w:t>
      </w:r>
      <w:r w:rsidR="00BD2DEA">
        <w:t>matching a folder</w:t>
      </w:r>
      <w:r>
        <w:t xml:space="preserve"> match to each one like </w:t>
      </w:r>
      <w:r w:rsidR="00BD2DEA">
        <w:t>account</w:t>
      </w:r>
      <w:r>
        <w:t xml:space="preserve"> </w:t>
      </w:r>
      <w:proofErr w:type="gramStart"/>
      <w:r>
        <w:t>folder ,Home</w:t>
      </w:r>
      <w:proofErr w:type="gramEnd"/>
      <w:r>
        <w:t xml:space="preserve"> and Manage </w:t>
      </w:r>
    </w:p>
    <w:p w:rsidR="00CC3B3B" w:rsidRDefault="00CC3B3B">
      <w:r>
        <w:t>Account:</w:t>
      </w:r>
    </w:p>
    <w:p w:rsidR="00CC3B3B" w:rsidRDefault="00CC3B3B">
      <w:r>
        <w:t>Home:</w:t>
      </w:r>
    </w:p>
    <w:p w:rsidR="00CC3B3B" w:rsidRDefault="00CC3B3B">
      <w:r>
        <w:t>Manage:</w:t>
      </w:r>
    </w:p>
    <w:p w:rsidR="00CC3B3B" w:rsidRDefault="00CC3B3B"/>
    <w:p w:rsidR="00CC3B3B" w:rsidRDefault="00CC3B3B">
      <w:r>
        <w:t xml:space="preserve">Font= </w:t>
      </w:r>
    </w:p>
    <w:p w:rsidR="00CC3B3B" w:rsidRDefault="00BD2DEA">
      <w:r>
        <w:t>Script= JavaScript</w:t>
      </w:r>
    </w:p>
    <w:p w:rsidR="00CC3B3B" w:rsidRDefault="00CC3B3B">
      <w:r>
        <w:t xml:space="preserve">View=Folders each </w:t>
      </w:r>
      <w:proofErr w:type="gramStart"/>
      <w:r w:rsidR="00BD2DEA">
        <w:t>folders</w:t>
      </w:r>
      <w:proofErr w:type="gramEnd"/>
      <w:r>
        <w:t xml:space="preserve"> </w:t>
      </w:r>
      <w:r w:rsidR="00BD2DEA">
        <w:t>include</w:t>
      </w:r>
      <w:r>
        <w:t xml:space="preserve"> a file name</w:t>
      </w:r>
    </w:p>
    <w:p w:rsidR="003C4BBC" w:rsidRDefault="003C4BBC">
      <w:r>
        <w:t xml:space="preserve">Package </w:t>
      </w:r>
      <w:proofErr w:type="spellStart"/>
      <w:r>
        <w:t>config</w:t>
      </w:r>
      <w:proofErr w:type="spellEnd"/>
      <w:r>
        <w:t>:</w:t>
      </w:r>
    </w:p>
    <w:p w:rsidR="003C4BBC" w:rsidRDefault="003C4BBC">
      <w:r>
        <w:t>Global.</w:t>
      </w:r>
    </w:p>
    <w:p w:rsidR="003C4BBC" w:rsidRDefault="003C4BBC">
      <w:r>
        <w:rPr>
          <w:noProof/>
          <w:lang w:val="en-CA" w:eastAsia="en-CA"/>
        </w:rPr>
        <w:drawing>
          <wp:inline distT="0" distB="0" distL="0" distR="0" wp14:anchorId="7F8660FE" wp14:editId="4EE04CE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00" w:rsidRDefault="00F35600">
      <w:r>
        <w:t>This function: Read item by item</w:t>
      </w:r>
    </w:p>
    <w:p w:rsidR="00F35600" w:rsidRDefault="00F35600">
      <w:r>
        <w:t>This is a default one.</w:t>
      </w:r>
    </w:p>
    <w:p w:rsidR="00F35600" w:rsidRDefault="00F35600" w:rsidP="007C293F">
      <w:r>
        <w:t xml:space="preserve">Under controller </w:t>
      </w:r>
      <w:r w:rsidR="007C293F">
        <w:t>has</w:t>
      </w:r>
      <w:r>
        <w:t xml:space="preserve"> different actions id is an optional parameter.</w:t>
      </w:r>
    </w:p>
    <w:p w:rsidR="00F35600" w:rsidRDefault="00BE3AD9">
      <w:r>
        <w:rPr>
          <w:noProof/>
          <w:lang w:val="en-CA" w:eastAsia="en-CA"/>
        </w:rPr>
        <w:lastRenderedPageBreak/>
        <w:drawing>
          <wp:inline distT="0" distB="0" distL="0" distR="0" wp14:anchorId="2E0ED07A" wp14:editId="540BBE6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00" w:rsidRDefault="00F35600"/>
    <w:p w:rsidR="00BE3AD9" w:rsidRDefault="00BE3AD9">
      <w:r>
        <w:rPr>
          <w:noProof/>
          <w:lang w:val="en-CA" w:eastAsia="en-CA"/>
        </w:rPr>
        <w:drawing>
          <wp:inline distT="0" distB="0" distL="0" distR="0" wp14:anchorId="330D0E47" wp14:editId="0C05563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7C9" w:rsidRDefault="00C947C9">
      <w:r>
        <w:rPr>
          <w:noProof/>
          <w:lang w:val="en-CA" w:eastAsia="en-CA"/>
        </w:rPr>
        <w:lastRenderedPageBreak/>
        <w:drawing>
          <wp:inline distT="0" distB="0" distL="0" distR="0" wp14:anchorId="71B0F3A1" wp14:editId="4100027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2A6" w:rsidRDefault="008F22A6"/>
    <w:p w:rsidR="008F22A6" w:rsidRDefault="008F22A6">
      <w:r>
        <w:t xml:space="preserve">In </w:t>
      </w:r>
      <w:proofErr w:type="spellStart"/>
      <w:r>
        <w:t>TestCon</w:t>
      </w:r>
      <w:proofErr w:type="spellEnd"/>
    </w:p>
    <w:p w:rsidR="008F22A6" w:rsidRDefault="008F22A6">
      <w:r>
        <w:rPr>
          <w:noProof/>
          <w:lang w:val="en-CA" w:eastAsia="en-CA"/>
        </w:rPr>
        <w:drawing>
          <wp:inline distT="0" distB="0" distL="0" distR="0" wp14:anchorId="4DBCE552" wp14:editId="72B051A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169" w:rsidRDefault="00D53169"/>
    <w:p w:rsidR="006960D0" w:rsidRDefault="006960D0">
      <w:r>
        <w:t>Press cCTRL+F5</w:t>
      </w:r>
    </w:p>
    <w:p w:rsidR="008F22A6" w:rsidRDefault="008F22A6">
      <w:r>
        <w:rPr>
          <w:noProof/>
          <w:lang w:val="en-CA" w:eastAsia="en-CA"/>
        </w:rPr>
        <w:lastRenderedPageBreak/>
        <w:drawing>
          <wp:inline distT="0" distB="0" distL="0" distR="0" wp14:anchorId="29887710" wp14:editId="6DCE9C11">
            <wp:extent cx="5943600" cy="31337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2A6" w:rsidRDefault="008F22A6">
      <w:r>
        <w:t>We can change the default</w:t>
      </w:r>
    </w:p>
    <w:p w:rsidR="008F22A6" w:rsidRDefault="008F22A6">
      <w:r>
        <w:t>Home=test</w:t>
      </w:r>
    </w:p>
    <w:p w:rsidR="008F22A6" w:rsidRDefault="008F22A6">
      <w:r>
        <w:t>Action=</w:t>
      </w:r>
      <w:r w:rsidR="00BD2DEA">
        <w:t>get String</w:t>
      </w:r>
    </w:p>
    <w:p w:rsidR="008F22A6" w:rsidRDefault="008F22A6">
      <w:r>
        <w:rPr>
          <w:noProof/>
          <w:lang w:val="en-CA" w:eastAsia="en-CA"/>
        </w:rPr>
        <w:drawing>
          <wp:inline distT="0" distB="0" distL="0" distR="0" wp14:anchorId="36E10EC3" wp14:editId="7DB3013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8" w:rsidRDefault="004123C8"/>
    <w:p w:rsidR="004123C8" w:rsidRDefault="004123C8">
      <w:r>
        <w:t xml:space="preserve">We can add as many as </w:t>
      </w:r>
      <w:r w:rsidR="00BD2DEA">
        <w:t>want, it</w:t>
      </w:r>
      <w:r>
        <w:t xml:space="preserve"> runs orderly</w:t>
      </w:r>
    </w:p>
    <w:p w:rsidR="004123C8" w:rsidRDefault="004123C8">
      <w:r>
        <w:rPr>
          <w:noProof/>
          <w:lang w:val="en-CA" w:eastAsia="en-CA"/>
        </w:rPr>
        <w:lastRenderedPageBreak/>
        <w:drawing>
          <wp:inline distT="0" distB="0" distL="0" distR="0" wp14:anchorId="0F6BB538" wp14:editId="6462B84A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F55" w:rsidRDefault="00447F55"/>
    <w:p w:rsidR="00447F55" w:rsidRDefault="00447F55">
      <w:r>
        <w:t>Then it automatically runs as first one</w:t>
      </w:r>
    </w:p>
    <w:p w:rsidR="00447F55" w:rsidRDefault="00447F55">
      <w:r>
        <w:rPr>
          <w:noProof/>
          <w:lang w:val="en-CA" w:eastAsia="en-CA"/>
        </w:rPr>
        <w:drawing>
          <wp:inline distT="0" distB="0" distL="0" distR="0" wp14:anchorId="641798F9" wp14:editId="038E035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A19" w:rsidRDefault="00224A19">
      <w:pPr>
        <w:rPr>
          <w:noProof/>
        </w:rPr>
      </w:pPr>
    </w:p>
    <w:p w:rsidR="00224A19" w:rsidRDefault="00224A19">
      <w:r>
        <w:rPr>
          <w:noProof/>
          <w:lang w:val="en-CA" w:eastAsia="en-CA"/>
        </w:rPr>
        <w:lastRenderedPageBreak/>
        <w:drawing>
          <wp:inline distT="0" distB="0" distL="0" distR="0" wp14:anchorId="66A96CF8" wp14:editId="0EA975B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A19" w:rsidRDefault="00224A19">
      <w:pPr>
        <w:rPr>
          <w:noProof/>
        </w:rPr>
      </w:pPr>
    </w:p>
    <w:p w:rsidR="00AB73CE" w:rsidRDefault="00AB73CE">
      <w:pPr>
        <w:rPr>
          <w:noProof/>
        </w:rPr>
      </w:pPr>
      <w:r>
        <w:rPr>
          <w:noProof/>
        </w:rPr>
        <w:t>The name of view in te</w:t>
      </w:r>
      <w:r w:rsidR="004569B2">
        <w:rPr>
          <w:noProof/>
        </w:rPr>
        <w:t xml:space="preserve">st folder must be match </w:t>
      </w:r>
    </w:p>
    <w:p w:rsidR="00AB73CE" w:rsidRDefault="00AB73CE">
      <w:r>
        <w:rPr>
          <w:noProof/>
          <w:lang w:val="en-CA" w:eastAsia="en-CA"/>
        </w:rPr>
        <w:drawing>
          <wp:inline distT="0" distB="0" distL="0" distR="0" wp14:anchorId="16519E19" wp14:editId="6D112952">
            <wp:extent cx="2962275" cy="10096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816" w:rsidRDefault="00EA2816">
      <w:r>
        <w:t xml:space="preserve">Not the name of method but the name of return </w:t>
      </w:r>
      <w:proofErr w:type="gramStart"/>
      <w:r>
        <w:t>view(</w:t>
      </w:r>
      <w:proofErr w:type="gramEnd"/>
      <w:r>
        <w:t>“…”)</w:t>
      </w:r>
    </w:p>
    <w:p w:rsidR="00AB73CE" w:rsidRDefault="00AB73CE">
      <w:r>
        <w:rPr>
          <w:noProof/>
          <w:lang w:val="en-CA" w:eastAsia="en-CA"/>
        </w:rPr>
        <w:drawing>
          <wp:inline distT="0" distB="0" distL="0" distR="0" wp14:anchorId="2A6BF5DD" wp14:editId="19BAC380">
            <wp:extent cx="1733550" cy="3238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3CE" w:rsidRDefault="00AB73CE">
      <w:r>
        <w:rPr>
          <w:noProof/>
          <w:lang w:val="en-CA" w:eastAsia="en-CA"/>
        </w:rPr>
        <w:drawing>
          <wp:inline distT="0" distB="0" distL="0" distR="0" wp14:anchorId="165C5513" wp14:editId="615A0E83">
            <wp:extent cx="1819275" cy="2476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3CE" w:rsidRDefault="00AB73CE">
      <w:r>
        <w:rPr>
          <w:noProof/>
          <w:lang w:val="en-CA" w:eastAsia="en-CA"/>
        </w:rPr>
        <w:drawing>
          <wp:inline distT="0" distB="0" distL="0" distR="0" wp14:anchorId="272E03A0" wp14:editId="008413A0">
            <wp:extent cx="4286250" cy="17240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ED6" w:rsidRDefault="00283ED6">
      <w:r>
        <w:lastRenderedPageBreak/>
        <w:t>Each Controller has the same view</w:t>
      </w:r>
    </w:p>
    <w:p w:rsidR="00283ED6" w:rsidRDefault="00D455B7">
      <w:r>
        <w:t>Path name of the view is different so there is no collision</w:t>
      </w:r>
    </w:p>
    <w:p w:rsidR="00D455B7" w:rsidRDefault="00D455B7"/>
    <w:p w:rsidR="00AC795C" w:rsidRDefault="00AC795C">
      <w:proofErr w:type="spellStart"/>
      <w:proofErr w:type="gramStart"/>
      <w:r>
        <w:t>Note:PROP</w:t>
      </w:r>
      <w:proofErr w:type="spellEnd"/>
      <w:proofErr w:type="gramEnd"/>
      <w:r>
        <w:t xml:space="preserve"> </w:t>
      </w:r>
      <w:proofErr w:type="spellStart"/>
      <w:r>
        <w:t>dokmeh</w:t>
      </w:r>
      <w:proofErr w:type="spellEnd"/>
      <w:r>
        <w:t xml:space="preserve"> tab </w:t>
      </w:r>
      <w:proofErr w:type="spellStart"/>
      <w:r>
        <w:t>tab</w:t>
      </w:r>
      <w:proofErr w:type="spellEnd"/>
    </w:p>
    <w:p w:rsidR="00BD3219" w:rsidRDefault="00BD3219">
      <w:r w:rsidRPr="00A03652">
        <w:rPr>
          <w:noProof/>
          <w:vertAlign w:val="subscript"/>
          <w:lang w:val="en-CA" w:eastAsia="en-CA"/>
        </w:rPr>
        <w:drawing>
          <wp:inline distT="0" distB="0" distL="0" distR="0" wp14:anchorId="50D19F11" wp14:editId="4AABEF2F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219" w:rsidRDefault="00BD3219"/>
    <w:p w:rsidR="00BD3219" w:rsidRDefault="00BD3219">
      <w:r>
        <w:rPr>
          <w:noProof/>
          <w:lang w:val="en-CA" w:eastAsia="en-CA"/>
        </w:rPr>
        <w:lastRenderedPageBreak/>
        <w:drawing>
          <wp:inline distT="0" distB="0" distL="0" distR="0" wp14:anchorId="7D77C132" wp14:editId="2F7582CD">
            <wp:extent cx="7316839" cy="411572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327951" cy="412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219" w:rsidRDefault="00BD3219">
      <w:r>
        <w:rPr>
          <w:noProof/>
          <w:lang w:val="en-CA" w:eastAsia="en-CA"/>
        </w:rPr>
        <w:drawing>
          <wp:inline distT="0" distB="0" distL="0" distR="0" wp14:anchorId="569E6001" wp14:editId="6D826B7D">
            <wp:extent cx="1847850" cy="3238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219" w:rsidRDefault="00BD3219">
      <w:r>
        <w:t xml:space="preserve">Add </w:t>
      </w:r>
    </w:p>
    <w:p w:rsidR="00BD3219" w:rsidRDefault="00BD3219">
      <w:r>
        <w:rPr>
          <w:noProof/>
          <w:lang w:val="en-CA" w:eastAsia="en-CA"/>
        </w:rPr>
        <w:drawing>
          <wp:inline distT="0" distB="0" distL="0" distR="0" wp14:anchorId="23E7C47C" wp14:editId="30B18BB3">
            <wp:extent cx="1704975" cy="2381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652" w:rsidRDefault="00A03652"/>
    <w:p w:rsidR="00A03652" w:rsidRDefault="00A03652">
      <w:r>
        <w:t>Moodle</w:t>
      </w:r>
      <w:r>
        <w:sym w:font="Wingdings" w:char="F0E0"/>
      </w:r>
      <w:r w:rsidR="00BD2DEA">
        <w:t>add controller</w:t>
      </w:r>
    </w:p>
    <w:p w:rsidR="009D5844" w:rsidRDefault="00006A6B">
      <w:hyperlink r:id="rId25" w:history="1">
        <w:r w:rsidR="009D5844" w:rsidRPr="001A071C">
          <w:rPr>
            <w:rStyle w:val="Hyperlink"/>
          </w:rPr>
          <w:t>https://bootswatch.com/</w:t>
        </w:r>
      </w:hyperlink>
    </w:p>
    <w:p w:rsidR="009D5844" w:rsidRDefault="009D5844">
      <w:r>
        <w:t>gives the header…</w:t>
      </w:r>
    </w:p>
    <w:p w:rsidR="008D045C" w:rsidRPr="008D045C" w:rsidRDefault="008D045C">
      <w:pPr>
        <w:rPr>
          <w:b/>
          <w:bCs/>
        </w:rPr>
      </w:pPr>
      <w:r>
        <w:rPr>
          <w:noProof/>
          <w:lang w:val="en-CA" w:eastAsia="en-CA"/>
        </w:rPr>
        <w:lastRenderedPageBreak/>
        <w:drawing>
          <wp:inline distT="0" distB="0" distL="0" distR="0" wp14:anchorId="14941225" wp14:editId="053475B9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652" w:rsidRDefault="00A03652"/>
    <w:p w:rsidR="00BD3219" w:rsidRDefault="00BD3219">
      <w:pPr>
        <w:rPr>
          <w:noProof/>
        </w:rPr>
      </w:pPr>
    </w:p>
    <w:p w:rsidR="00BD3219" w:rsidRDefault="00BD3219">
      <w:pPr>
        <w:rPr>
          <w:noProof/>
        </w:rPr>
      </w:pPr>
    </w:p>
    <w:p w:rsidR="00BD3219" w:rsidRDefault="00BD3219">
      <w:r>
        <w:rPr>
          <w:noProof/>
          <w:lang w:val="en-CA" w:eastAsia="en-CA"/>
        </w:rPr>
        <w:drawing>
          <wp:inline distT="0" distB="0" distL="0" distR="0" wp14:anchorId="125B9EB0" wp14:editId="2D51DCFA">
            <wp:extent cx="5943600" cy="2857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219" w:rsidRDefault="00006A6B">
      <w:r>
        <w:t>Create</w:t>
      </w:r>
      <w:r w:rsidR="00BD3219">
        <w:t xml:space="preserve"> </w:t>
      </w:r>
      <w:bookmarkStart w:id="0" w:name="_GoBack"/>
      <w:bookmarkEnd w:id="0"/>
      <w:r>
        <w:t>a view</w:t>
      </w:r>
    </w:p>
    <w:p w:rsidR="00BD3219" w:rsidRDefault="00BD3219">
      <w:r>
        <w:t xml:space="preserve">Then I need to access </w:t>
      </w:r>
      <w:r w:rsidR="00006A6B">
        <w:t>media (</w:t>
      </w:r>
      <w:r>
        <w:t>object of this method)</w:t>
      </w:r>
    </w:p>
    <w:p w:rsidR="00BD3219" w:rsidRDefault="00BD3219">
      <w:r>
        <w:rPr>
          <w:noProof/>
          <w:lang w:val="en-CA" w:eastAsia="en-CA"/>
        </w:rPr>
        <w:lastRenderedPageBreak/>
        <w:drawing>
          <wp:inline distT="0" distB="0" distL="0" distR="0" wp14:anchorId="7A16BAF4" wp14:editId="0CBC2611">
            <wp:extent cx="3267075" cy="10287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219" w:rsidRDefault="00BD3219">
      <w:r>
        <w:t>Access the properties of this object:</w:t>
      </w:r>
    </w:p>
    <w:p w:rsidR="00BD3219" w:rsidRDefault="00BD3219">
      <w:r>
        <w:rPr>
          <w:noProof/>
          <w:lang w:val="en-CA" w:eastAsia="en-CA"/>
        </w:rPr>
        <w:drawing>
          <wp:inline distT="0" distB="0" distL="0" distR="0" wp14:anchorId="5AE09ED4" wp14:editId="2ED58952">
            <wp:extent cx="1752600" cy="4381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219" w:rsidRDefault="00BD3219">
      <w:r>
        <w:t>Pass object here:</w:t>
      </w:r>
    </w:p>
    <w:p w:rsidR="00BD3219" w:rsidRDefault="00BD3219">
      <w:r>
        <w:rPr>
          <w:noProof/>
          <w:lang w:val="en-CA" w:eastAsia="en-CA"/>
        </w:rPr>
        <w:drawing>
          <wp:inline distT="0" distB="0" distL="0" distR="0" wp14:anchorId="47FFAD4A" wp14:editId="0A9DFD30">
            <wp:extent cx="1447800" cy="2190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219" w:rsidRDefault="00BD3219">
      <w:r>
        <w:rPr>
          <w:noProof/>
          <w:lang w:val="en-CA" w:eastAsia="en-CA"/>
        </w:rPr>
        <w:drawing>
          <wp:inline distT="0" distB="0" distL="0" distR="0" wp14:anchorId="0E93F338" wp14:editId="4A9411D8">
            <wp:extent cx="1447800" cy="2190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219" w:rsidRDefault="00BD3219">
      <w:r>
        <w:rPr>
          <w:noProof/>
          <w:lang w:val="en-CA" w:eastAsia="en-CA"/>
        </w:rPr>
        <w:drawing>
          <wp:inline distT="0" distB="0" distL="0" distR="0" wp14:anchorId="3D985FBE" wp14:editId="35AB048A">
            <wp:extent cx="3657600" cy="30003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219" w:rsidRDefault="00A03652">
      <w:r>
        <w:t>Run in View</w:t>
      </w:r>
    </w:p>
    <w:p w:rsidR="009416B9" w:rsidRDefault="009416B9"/>
    <w:p w:rsidR="009416B9" w:rsidRDefault="009416B9">
      <w:r>
        <w:rPr>
          <w:noProof/>
          <w:lang w:val="en-CA" w:eastAsia="en-CA"/>
        </w:rPr>
        <w:lastRenderedPageBreak/>
        <w:drawing>
          <wp:inline distT="0" distB="0" distL="0" distR="0" wp14:anchorId="1B37D4EF" wp14:editId="0FE23C30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851" w:rsidRDefault="002A2851"/>
    <w:p w:rsidR="002A2851" w:rsidRDefault="002A2851"/>
    <w:p w:rsidR="002A2851" w:rsidRDefault="002A2851">
      <w:r>
        <w:rPr>
          <w:noProof/>
          <w:lang w:val="en-CA" w:eastAsia="en-CA"/>
        </w:rPr>
        <w:drawing>
          <wp:inline distT="0" distB="0" distL="0" distR="0" wp14:anchorId="012A58ED" wp14:editId="7F3162D8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7D7" w:rsidRDefault="00A927D7">
      <w:r>
        <w:rPr>
          <w:noProof/>
          <w:lang w:val="en-CA" w:eastAsia="en-CA"/>
        </w:rPr>
        <w:lastRenderedPageBreak/>
        <w:drawing>
          <wp:inline distT="0" distB="0" distL="0" distR="0" wp14:anchorId="3DA9767C" wp14:editId="316F82C0">
            <wp:extent cx="2781300" cy="8572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7D7" w:rsidRDefault="00A927D7"/>
    <w:p w:rsidR="00A927D7" w:rsidRDefault="00F743D0">
      <w:r>
        <w:t>B</w:t>
      </w:r>
      <w:r w:rsidR="00A927D7">
        <w:t>undle:</w:t>
      </w:r>
      <w:r>
        <w:t xml:space="preserve"> </w:t>
      </w:r>
      <w:r w:rsidR="00A927D7">
        <w:t>It checks all folder and analyses web sites, allow u load them with one request</w:t>
      </w:r>
    </w:p>
    <w:p w:rsidR="00C83B23" w:rsidRDefault="00C83B23">
      <w:r>
        <w:t xml:space="preserve">Change the name of </w:t>
      </w:r>
      <w:proofErr w:type="spellStart"/>
      <w:r>
        <w:t>css</w:t>
      </w:r>
      <w:proofErr w:type="spellEnd"/>
      <w:r>
        <w:t>:</w:t>
      </w:r>
    </w:p>
    <w:p w:rsidR="00C83B23" w:rsidRDefault="00C83B23">
      <w:r>
        <w:rPr>
          <w:noProof/>
          <w:lang w:val="en-CA" w:eastAsia="en-CA"/>
        </w:rPr>
        <w:drawing>
          <wp:inline distT="0" distB="0" distL="0" distR="0" wp14:anchorId="700193F5" wp14:editId="417F1483">
            <wp:extent cx="3362325" cy="4762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DB1" w:rsidRDefault="006C0DB1">
      <w:r>
        <w:t xml:space="preserve"> How to understand dis </w:t>
      </w:r>
      <w:r w:rsidR="00B523E6">
        <w:t>query</w:t>
      </w:r>
      <w:r>
        <w:t xml:space="preserve"> </w:t>
      </w:r>
      <w:r w:rsidR="00B523E6">
        <w:t>string: Query</w:t>
      </w:r>
      <w:r>
        <w:t xml:space="preserve"> String </w:t>
      </w:r>
      <w:r>
        <w:sym w:font="Wingdings" w:char="F0E0"/>
      </w:r>
      <w:r>
        <w:t xml:space="preserve">?--&gt; </w:t>
      </w:r>
    </w:p>
    <w:p w:rsidR="00B523E6" w:rsidRDefault="00B523E6"/>
    <w:p w:rsidR="00B523E6" w:rsidRDefault="00B523E6">
      <w:r w:rsidRPr="00B523E6">
        <w:rPr>
          <w:color w:val="FF0000"/>
          <w:highlight w:val="yellow"/>
        </w:rPr>
        <w:t>Note</w:t>
      </w:r>
      <w:r w:rsidRPr="00B523E6">
        <w:rPr>
          <w:highlight w:val="yellow"/>
        </w:rPr>
        <w:t>: Anonymous object: is an object with no class</w:t>
      </w:r>
    </w:p>
    <w:p w:rsidR="004C6F7A" w:rsidRDefault="004C6F7A"/>
    <w:p w:rsidR="004C6F7A" w:rsidRDefault="004C6F7A">
      <w:r>
        <w:t xml:space="preserve">Action: need to have input/from </w:t>
      </w:r>
      <w:proofErr w:type="spellStart"/>
      <w:r>
        <w:t>url</w:t>
      </w:r>
      <w:proofErr w:type="spellEnd"/>
      <w:r>
        <w:t xml:space="preserve"> or query string/</w:t>
      </w:r>
    </w:p>
    <w:p w:rsidR="0025390B" w:rsidRDefault="0025390B">
      <w:r>
        <w:t>URL Path:</w:t>
      </w:r>
    </w:p>
    <w:p w:rsidR="004C6F7A" w:rsidRPr="0025390B" w:rsidRDefault="0025390B">
      <w:pPr>
        <w:rPr>
          <w:color w:val="262626" w:themeColor="text1" w:themeTint="D9"/>
        </w:rPr>
      </w:pPr>
      <w:r w:rsidRPr="0025390B">
        <w:rPr>
          <w:color w:val="262626" w:themeColor="text1" w:themeTint="D9"/>
          <w:highlight w:val="cyan"/>
        </w:rPr>
        <w:t>/ Controller/action/Parameter</w:t>
      </w:r>
    </w:p>
    <w:p w:rsidR="004C6F7A" w:rsidRDefault="003F6710">
      <w:r>
        <w:t>/media/edit/100</w:t>
      </w:r>
    </w:p>
    <w:p w:rsidR="00B523E6" w:rsidRDefault="003F6710">
      <w:r>
        <w:t>2</w:t>
      </w:r>
      <w:proofErr w:type="gramStart"/>
      <w:r>
        <w:t>ned  parameter</w:t>
      </w:r>
      <w:proofErr w:type="gramEnd"/>
      <w:r>
        <w:t>: met</w:t>
      </w:r>
      <w:r w:rsidR="00E80F2C">
        <w:t>h</w:t>
      </w:r>
      <w:r>
        <w:t>od= /media/edit/?id=100 it needs pair</w:t>
      </w:r>
    </w:p>
    <w:p w:rsidR="002A28D1" w:rsidRDefault="002A28D1">
      <w:r>
        <w:t xml:space="preserve">There </w:t>
      </w:r>
      <w:proofErr w:type="gramStart"/>
      <w:r w:rsidR="00732783">
        <w:t>is</w:t>
      </w:r>
      <w:proofErr w:type="gramEnd"/>
      <w:r w:rsidR="00732783">
        <w:t xml:space="preserve"> two methods to access </w:t>
      </w:r>
      <w:proofErr w:type="spellStart"/>
      <w:r w:rsidR="00732783">
        <w:t>url</w:t>
      </w:r>
      <w:proofErr w:type="spellEnd"/>
    </w:p>
    <w:p w:rsidR="002A28D1" w:rsidRDefault="002A28D1" w:rsidP="002A28D1">
      <w:pPr>
        <w:pStyle w:val="ListParagraph"/>
        <w:numPr>
          <w:ilvl w:val="0"/>
          <w:numId w:val="2"/>
        </w:numPr>
      </w:pPr>
      <w:r>
        <w:t xml:space="preserve">Inside </w:t>
      </w:r>
      <w:proofErr w:type="spellStart"/>
      <w:r>
        <w:t>url</w:t>
      </w:r>
      <w:proofErr w:type="spellEnd"/>
    </w:p>
    <w:p w:rsidR="002A28D1" w:rsidRDefault="002A28D1" w:rsidP="002A28D1">
      <w:pPr>
        <w:pStyle w:val="ListParagraph"/>
        <w:numPr>
          <w:ilvl w:val="0"/>
          <w:numId w:val="2"/>
        </w:numPr>
      </w:pPr>
      <w:r>
        <w:t>Query string</w:t>
      </w:r>
    </w:p>
    <w:p w:rsidR="007209BA" w:rsidRDefault="007209BA" w:rsidP="007209BA"/>
    <w:p w:rsidR="007209BA" w:rsidRDefault="007209BA" w:rsidP="007209BA"/>
    <w:p w:rsidR="007209BA" w:rsidRDefault="007209BA" w:rsidP="007209BA">
      <w:r w:rsidRPr="007209BA">
        <w:rPr>
          <w:highlight w:val="red"/>
        </w:rPr>
        <w:t>Must change in bundle id</w:t>
      </w:r>
    </w:p>
    <w:p w:rsidR="00BE4217" w:rsidRDefault="00BE4217" w:rsidP="007209BA">
      <w:r>
        <w:t>Route</w:t>
      </w:r>
      <w:r w:rsidR="00BD2DEA">
        <w:t xml:space="preserve"> </w:t>
      </w:r>
      <w:proofErr w:type="spellStart"/>
      <w:r>
        <w:t>Config</w:t>
      </w:r>
      <w:proofErr w:type="spellEnd"/>
      <w:r>
        <w:t>: change: media-index</w:t>
      </w:r>
    </w:p>
    <w:p w:rsidR="00BE4217" w:rsidRDefault="00006A6B" w:rsidP="007209BA">
      <w:hyperlink r:id="rId36" w:history="1">
        <w:r w:rsidR="00BE4217" w:rsidRPr="001A071C">
          <w:rPr>
            <w:rStyle w:val="Hyperlink"/>
          </w:rPr>
          <w:t>url:medias/index/{pageindex}/{sortBy}</w:t>
        </w:r>
      </w:hyperlink>
    </w:p>
    <w:p w:rsidR="00BE4217" w:rsidRDefault="00BE4217" w:rsidP="007209BA"/>
    <w:p w:rsidR="00A62C53" w:rsidRDefault="006F1E38" w:rsidP="007209BA">
      <w:r>
        <w:t xml:space="preserve">//primitive </w:t>
      </w:r>
      <w:r w:rsidR="00BD2DEA">
        <w:t>type: to</w:t>
      </w:r>
      <w:r>
        <w:t xml:space="preserve"> solve the </w:t>
      </w:r>
      <w:r w:rsidR="00BD2DEA">
        <w:t>problem: Create</w:t>
      </w:r>
      <w:r w:rsidR="00A62C53">
        <w:t xml:space="preserve"> </w:t>
      </w:r>
      <w:r w:rsidR="00BD2DEA">
        <w:t>default Value</w:t>
      </w:r>
      <w:r w:rsidR="00A62C53">
        <w:t xml:space="preserve"> </w:t>
      </w:r>
      <w:r w:rsidR="00BD2DEA">
        <w:t>with Question</w:t>
      </w:r>
      <w:r w:rsidR="00A62C53">
        <w:t xml:space="preserve"> mark</w:t>
      </w:r>
    </w:p>
    <w:p w:rsidR="00BE4217" w:rsidRDefault="00BE4217" w:rsidP="007209BA">
      <w:r>
        <w:lastRenderedPageBreak/>
        <w:t xml:space="preserve">change in </w:t>
      </w:r>
      <w:r w:rsidR="00762CCF">
        <w:rPr>
          <w:noProof/>
          <w:lang w:val="en-CA" w:eastAsia="en-CA"/>
        </w:rPr>
        <w:drawing>
          <wp:inline distT="0" distB="0" distL="0" distR="0" wp14:anchorId="4A9F811A" wp14:editId="04890EC5">
            <wp:extent cx="2257425" cy="95250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FF1" w:rsidRDefault="00086FF1" w:rsidP="007209BA"/>
    <w:p w:rsidR="00086FF1" w:rsidRDefault="00086FF1" w:rsidP="007209BA">
      <w:r>
        <w:t>/10/Date</w:t>
      </w:r>
    </w:p>
    <w:p w:rsidR="00086FF1" w:rsidRDefault="00086FF1" w:rsidP="007209BA">
      <w:r>
        <w:t>Medias/</w:t>
      </w:r>
      <w:proofErr w:type="spellStart"/>
      <w:proofErr w:type="gramStart"/>
      <w:r>
        <w:t>index?pageIndex</w:t>
      </w:r>
      <w:proofErr w:type="spellEnd"/>
      <w:proofErr w:type="gramEnd"/>
      <w:r>
        <w:t xml:space="preserve">=10  in </w:t>
      </w:r>
      <w:r w:rsidR="00BD2DEA">
        <w:t>query string</w:t>
      </w:r>
      <w:r>
        <w:t xml:space="preserve"> it passes true</w:t>
      </w:r>
    </w:p>
    <w:p w:rsidR="00232F65" w:rsidRDefault="00232F65" w:rsidP="007209BA">
      <w:r>
        <w:t>Media/</w:t>
      </w:r>
      <w:proofErr w:type="spellStart"/>
      <w:proofErr w:type="gramStart"/>
      <w:r>
        <w:t>username?last</w:t>
      </w:r>
      <w:proofErr w:type="spellEnd"/>
      <w:proofErr w:type="gramEnd"/>
      <w:r>
        <w:t>=Tom</w:t>
      </w:r>
    </w:p>
    <w:p w:rsidR="00D73CE8" w:rsidRDefault="00BD2DEA" w:rsidP="00BD2DEA">
      <w:r>
        <w:t>Non-</w:t>
      </w:r>
      <w:proofErr w:type="spellStart"/>
      <w:r>
        <w:t>nulable</w:t>
      </w:r>
      <w:proofErr w:type="spellEnd"/>
    </w:p>
    <w:p w:rsidR="00D73CE8" w:rsidRDefault="007B2D0F" w:rsidP="00D73CE8">
      <w:r>
        <w:t xml:space="preserve"> </w:t>
      </w:r>
      <w:proofErr w:type="spellStart"/>
      <w:r>
        <w:t>Int</w:t>
      </w:r>
      <w:proofErr w:type="spellEnd"/>
      <w:r>
        <w:t xml:space="preserve"> is not an object it can’t be null line =38 (primitive Data Type)</w:t>
      </w:r>
    </w:p>
    <w:p w:rsidR="00D73CE8" w:rsidRDefault="00D73CE8" w:rsidP="00D73CE8">
      <w:r>
        <w:t xml:space="preserve">For object it </w:t>
      </w:r>
      <w:r w:rsidR="00BD2DEA">
        <w:t>considers</w:t>
      </w:r>
      <w:r>
        <w:t xml:space="preserve"> a pace </w:t>
      </w:r>
    </w:p>
    <w:p w:rsidR="000C75EC" w:rsidRDefault="000C75EC" w:rsidP="007209BA"/>
    <w:p w:rsidR="000C75EC" w:rsidRDefault="00BD2DEA" w:rsidP="007209BA">
      <w:r>
        <w:t>Sort by</w:t>
      </w:r>
      <w:r w:rsidR="000C75EC">
        <w:t>=</w:t>
      </w:r>
    </w:p>
    <w:p w:rsidR="000C75EC" w:rsidRDefault="00BD2DEA" w:rsidP="007209BA">
      <w:r>
        <w:t>Index page</w:t>
      </w:r>
      <w:r w:rsidR="000C75EC">
        <w:t>=</w:t>
      </w:r>
      <w:proofErr w:type="gramStart"/>
      <w:r w:rsidR="000C75EC">
        <w:t>10  line</w:t>
      </w:r>
      <w:proofErr w:type="gramEnd"/>
      <w:r w:rsidR="000C75EC">
        <w:t xml:space="preserve"> </w:t>
      </w:r>
    </w:p>
    <w:p w:rsidR="00D73CE8" w:rsidRDefault="00D73CE8" w:rsidP="007209BA"/>
    <w:p w:rsidR="00BE4217" w:rsidRDefault="00BE4217" w:rsidP="007209BA"/>
    <w:sectPr w:rsidR="00BE42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AB70D0"/>
    <w:multiLevelType w:val="hybridMultilevel"/>
    <w:tmpl w:val="6F4667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29E6BB9"/>
    <w:multiLevelType w:val="hybridMultilevel"/>
    <w:tmpl w:val="C622BC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1E4D"/>
    <w:rsid w:val="00006A6B"/>
    <w:rsid w:val="00086FF1"/>
    <w:rsid w:val="000C75EC"/>
    <w:rsid w:val="00224A19"/>
    <w:rsid w:val="00232F65"/>
    <w:rsid w:val="0025390B"/>
    <w:rsid w:val="00283ED6"/>
    <w:rsid w:val="00295937"/>
    <w:rsid w:val="002A2851"/>
    <w:rsid w:val="002A28D1"/>
    <w:rsid w:val="003C4BBC"/>
    <w:rsid w:val="003F6710"/>
    <w:rsid w:val="004123C8"/>
    <w:rsid w:val="0042705F"/>
    <w:rsid w:val="00447F55"/>
    <w:rsid w:val="004569B2"/>
    <w:rsid w:val="004C6F7A"/>
    <w:rsid w:val="006960D0"/>
    <w:rsid w:val="006C0DB1"/>
    <w:rsid w:val="006F1E38"/>
    <w:rsid w:val="007209BA"/>
    <w:rsid w:val="00732783"/>
    <w:rsid w:val="00762CCF"/>
    <w:rsid w:val="00791E4D"/>
    <w:rsid w:val="007B2D0F"/>
    <w:rsid w:val="007C293F"/>
    <w:rsid w:val="00862E67"/>
    <w:rsid w:val="008D045C"/>
    <w:rsid w:val="008F1716"/>
    <w:rsid w:val="008F22A6"/>
    <w:rsid w:val="009416B9"/>
    <w:rsid w:val="009A5FE9"/>
    <w:rsid w:val="009D5844"/>
    <w:rsid w:val="00A03652"/>
    <w:rsid w:val="00A62C53"/>
    <w:rsid w:val="00A927D7"/>
    <w:rsid w:val="00AB73CE"/>
    <w:rsid w:val="00AC795C"/>
    <w:rsid w:val="00B41CB5"/>
    <w:rsid w:val="00B523E6"/>
    <w:rsid w:val="00BD2DEA"/>
    <w:rsid w:val="00BD3219"/>
    <w:rsid w:val="00BE3AD9"/>
    <w:rsid w:val="00BE4217"/>
    <w:rsid w:val="00C83B23"/>
    <w:rsid w:val="00C947C9"/>
    <w:rsid w:val="00CC3B3B"/>
    <w:rsid w:val="00D455B7"/>
    <w:rsid w:val="00D53169"/>
    <w:rsid w:val="00D73CE8"/>
    <w:rsid w:val="00E80F2C"/>
    <w:rsid w:val="00EA2816"/>
    <w:rsid w:val="00F35600"/>
    <w:rsid w:val="00F743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4DD569"/>
  <w15:chartTrackingRefBased/>
  <w15:docId w15:val="{308AD87B-36CC-4B10-869F-0CCA72F6A2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62E6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D584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bootswatch.com/" TargetMode="External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hyperlink" Target="file:///C:\Users\1795827\Desktop\medias\index\%7bpageindex%7d\%7bsortBy%7d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</TotalTime>
  <Pages>14</Pages>
  <Words>332</Words>
  <Characters>1897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John Abbott</Company>
  <LinksUpToDate>false</LinksUpToDate>
  <CharactersWithSpaces>2225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ShiraniBidabadi, Azam</dc:creator>
  <cp:keywords/>
  <dc:description/>
  <cp:lastModifiedBy>Windows User</cp:lastModifiedBy>
  <cp:revision>5</cp:revision>
  <dcterms:created xsi:type="dcterms:W3CDTF">2017-12-04T18:35:00Z</dcterms:created>
  <dcterms:modified xsi:type="dcterms:W3CDTF">2017-12-07T03:07:00Z</dcterms:modified>
</cp:coreProperties>
</file>